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1.手机版上的产品名称不显示了</w:t>
      </w:r>
      <w:r>
        <w:rPr>
          <w:rFonts w:hint="eastAsia"/>
          <w:color w:val="FF0000"/>
          <w:lang w:val="en-US" w:eastAsia="zh-CN"/>
        </w:rPr>
        <w:t>之前不需要，现在是需要吗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2.点击搜索是跳转到其他页面，而不是点击搜索弹出搜索框</w:t>
      </w:r>
      <w:r>
        <w:rPr>
          <w:rFonts w:hint="eastAsia"/>
          <w:color w:val="FF0000"/>
          <w:lang w:val="en-US" w:eastAsia="zh-CN"/>
        </w:rPr>
        <w:t>已处理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产品sku相关选项能不能做成横向的，不要竖向的</w:t>
      </w:r>
      <w:r>
        <w:rPr>
          <w:rFonts w:hint="eastAsia"/>
          <w:color w:val="FF0000"/>
          <w:lang w:val="en-US" w:eastAsia="zh-CN"/>
        </w:rPr>
        <w:t>已处理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52905" cy="2330450"/>
            <wp:effectExtent l="0" t="0" r="4445" b="12700"/>
            <wp:docPr id="1" name="图片 1" descr="25b41dfd46d8e22c7700bc88f7731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b41dfd46d8e22c7700bc88f7731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有的产品设置编辑方面没有问题，和其他产品的编辑步骤都一样，但点进去显示页面不存在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559300" cy="1731645"/>
            <wp:effectExtent l="0" t="0" r="1270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674870" cy="1726565"/>
            <wp:effectExtent l="0" t="0" r="11430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487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8595" cy="3231515"/>
            <wp:effectExtent l="0" t="0" r="8255" b="698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3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lang w:val="en-US" w:eastAsia="zh-CN"/>
        </w:rPr>
        <w:t>里的url里面不存在/就可以了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手机版上首页有些图片不显示，刷新了也不显示 </w:t>
      </w:r>
      <w:r>
        <w:rPr>
          <w:rFonts w:hint="eastAsia"/>
          <w:color w:val="FF0000"/>
          <w:lang w:val="en-US" w:eastAsia="zh-CN"/>
        </w:rPr>
        <w:t>显示了，有时候出现，有时候没有，我也没有改什么，图片是后台编辑器上传的，可能网络问题，图片没加载出来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FF0000"/>
          <w:shd w:val="clear" w:color="FFFFFF" w:fill="D9D9D9"/>
          <w:lang w:val="en-US" w:eastAsia="zh-CN"/>
        </w:rPr>
      </w:pPr>
      <w:r>
        <w:rPr>
          <w:rFonts w:hint="eastAsia"/>
          <w:lang w:val="en-US" w:eastAsia="zh-CN"/>
        </w:rPr>
        <w:t>这部分的按钮排序不太美观能不能重新排序下</w:t>
      </w:r>
      <w:r>
        <w:rPr>
          <w:rFonts w:hint="eastAsia"/>
          <w:color w:val="FF0000"/>
          <w:shd w:val="clear" w:color="FFFFFF" w:fill="D9D9D9"/>
          <w:lang w:val="en-US" w:eastAsia="zh-CN"/>
        </w:rPr>
        <w:t>已处理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38325" cy="4085590"/>
            <wp:effectExtent l="0" t="0" r="9525" b="10160"/>
            <wp:docPr id="4" name="图片 4" descr="9c9d34a26d1f1b184ab4a2b575979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c9d34a26d1f1b184ab4a2b5759799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08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2278F"/>
    <w:multiLevelType w:val="singleLevel"/>
    <w:tmpl w:val="6562278F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NGE2YjZmNTM1ZGZlYjY2NjE2MjRlNGQ2ZDI3MDUifQ=="/>
  </w:docVars>
  <w:rsids>
    <w:rsidRoot w:val="0CA96207"/>
    <w:rsid w:val="054B4475"/>
    <w:rsid w:val="0CA96207"/>
    <w:rsid w:val="2C077F59"/>
    <w:rsid w:val="4065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234</Characters>
  <Lines>0</Lines>
  <Paragraphs>0</Paragraphs>
  <TotalTime>207</TotalTime>
  <ScaleCrop>false</ScaleCrop>
  <LinksUpToDate>false</LinksUpToDate>
  <CharactersWithSpaces>235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2022-10-21T03:34:00Z</dcterms:created>
  <dc:creator>QNMD</dc:creator>
  <cp:lastModifiedBy>wu</cp:lastModifiedBy>
  <dcterms:modified xsi:type="dcterms:W3CDTF">2022-10-25T03:58:39Z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46F09CA154FA4DF6A60D71503CA3BEBD</vt:lpwstr>
  </property>
</Properties>
</file>